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32" w:rsidRPr="00B579B4" w:rsidRDefault="00E92298" w:rsidP="00E92298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312A32" w:rsidRPr="00B579B4">
        <w:rPr>
          <w:b/>
          <w:sz w:val="28"/>
          <w:szCs w:val="28"/>
        </w:rPr>
        <w:t>Сведения о преподавателях учебных предметов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3402"/>
        <w:gridCol w:w="2552"/>
        <w:gridCol w:w="1984"/>
        <w:gridCol w:w="1134"/>
        <w:gridCol w:w="1134"/>
        <w:gridCol w:w="1637"/>
      </w:tblGrid>
      <w:tr w:rsidR="00312A32" w:rsidTr="00E8206A">
        <w:tc>
          <w:tcPr>
            <w:tcW w:w="2943" w:type="dxa"/>
          </w:tcPr>
          <w:p w:rsidR="00312A32" w:rsidRDefault="00312A32" w:rsidP="00312A32">
            <w:pPr>
              <w:jc w:val="center"/>
            </w:pPr>
            <w:r>
              <w:t>ФИО</w:t>
            </w:r>
          </w:p>
        </w:tc>
        <w:tc>
          <w:tcPr>
            <w:tcW w:w="3402" w:type="dxa"/>
          </w:tcPr>
          <w:p w:rsidR="00312A32" w:rsidRDefault="00312A32" w:rsidP="00312A32">
            <w:pPr>
              <w:jc w:val="center"/>
            </w:pPr>
            <w:r>
              <w:t>Учебный предмет</w:t>
            </w:r>
          </w:p>
        </w:tc>
        <w:tc>
          <w:tcPr>
            <w:tcW w:w="2552" w:type="dxa"/>
          </w:tcPr>
          <w:p w:rsidR="00312A32" w:rsidRDefault="00312A32" w:rsidP="00312A32">
            <w:pPr>
              <w:jc w:val="center"/>
            </w:pPr>
            <w:r>
              <w:t>Документ о высшем или среднем проф. образовании</w:t>
            </w:r>
          </w:p>
        </w:tc>
        <w:tc>
          <w:tcPr>
            <w:tcW w:w="1984" w:type="dxa"/>
          </w:tcPr>
          <w:p w:rsidR="00312A32" w:rsidRPr="00D96ADC" w:rsidRDefault="00312A32" w:rsidP="00312A32">
            <w:pPr>
              <w:jc w:val="center"/>
              <w:rPr>
                <w:sz w:val="18"/>
                <w:szCs w:val="18"/>
              </w:rPr>
            </w:pPr>
            <w:r w:rsidRPr="00D96ADC">
              <w:rPr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134" w:type="dxa"/>
          </w:tcPr>
          <w:p w:rsidR="00312A32" w:rsidRDefault="00312A32" w:rsidP="00312A32">
            <w:pPr>
              <w:jc w:val="center"/>
            </w:pPr>
            <w:r>
              <w:t>Общий стаж, лет</w:t>
            </w:r>
          </w:p>
        </w:tc>
        <w:tc>
          <w:tcPr>
            <w:tcW w:w="1134" w:type="dxa"/>
          </w:tcPr>
          <w:p w:rsidR="00312A32" w:rsidRPr="00D96ADC" w:rsidRDefault="00312A32" w:rsidP="00312A32">
            <w:pPr>
              <w:jc w:val="center"/>
              <w:rPr>
                <w:sz w:val="18"/>
                <w:szCs w:val="18"/>
              </w:rPr>
            </w:pPr>
            <w:r w:rsidRPr="00D96ADC">
              <w:rPr>
                <w:sz w:val="18"/>
                <w:szCs w:val="18"/>
              </w:rPr>
              <w:t>Стаж работы по специальности, лет</w:t>
            </w:r>
          </w:p>
        </w:tc>
        <w:tc>
          <w:tcPr>
            <w:tcW w:w="1637" w:type="dxa"/>
          </w:tcPr>
          <w:p w:rsidR="00312A32" w:rsidRPr="00312A32" w:rsidRDefault="00312A32" w:rsidP="00312A32">
            <w:pPr>
              <w:jc w:val="center"/>
              <w:rPr>
                <w:sz w:val="16"/>
                <w:szCs w:val="16"/>
              </w:rPr>
            </w:pPr>
            <w:r w:rsidRPr="00312A32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12A32" w:rsidTr="00E8206A">
        <w:tc>
          <w:tcPr>
            <w:tcW w:w="2943" w:type="dxa"/>
          </w:tcPr>
          <w:p w:rsidR="00312A32" w:rsidRPr="00987E71" w:rsidRDefault="00A77593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Гонтаренко Ольга Феликсовна</w:t>
            </w:r>
          </w:p>
        </w:tc>
        <w:tc>
          <w:tcPr>
            <w:tcW w:w="3402" w:type="dxa"/>
          </w:tcPr>
          <w:p w:rsidR="00312A32" w:rsidRPr="00987E71" w:rsidRDefault="00E77B5E" w:rsidP="00987E71">
            <w:pPr>
              <w:rPr>
                <w:sz w:val="24"/>
                <w:szCs w:val="24"/>
              </w:rPr>
            </w:pPr>
            <w:r w:rsidRPr="00E77B5E">
              <w:rPr>
                <w:sz w:val="16"/>
                <w:szCs w:val="16"/>
              </w:rPr>
              <w:t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управления ТС кат.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552" w:type="dxa"/>
          </w:tcPr>
          <w:p w:rsidR="00722B6E" w:rsidRDefault="00722B6E" w:rsidP="0072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МПГУ им. В.И. Ленина</w:t>
            </w:r>
            <w:r w:rsidR="00155041">
              <w:rPr>
                <w:sz w:val="24"/>
                <w:szCs w:val="24"/>
              </w:rPr>
              <w:t xml:space="preserve"> от 29.06.1995</w:t>
            </w:r>
            <w:r>
              <w:rPr>
                <w:sz w:val="24"/>
                <w:szCs w:val="24"/>
              </w:rPr>
              <w:t>г.</w:t>
            </w:r>
          </w:p>
          <w:p w:rsidR="00722B6E" w:rsidRDefault="00722B6E" w:rsidP="0072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="00E92298">
              <w:rPr>
                <w:sz w:val="24"/>
                <w:szCs w:val="24"/>
              </w:rPr>
              <w:t xml:space="preserve"> технологии и предпринимательства</w:t>
            </w:r>
          </w:p>
          <w:p w:rsidR="00722B6E" w:rsidRDefault="00E9728A" w:rsidP="0072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НОУ ОАК </w:t>
            </w:r>
            <w:r w:rsidR="00722B6E">
              <w:rPr>
                <w:sz w:val="24"/>
                <w:szCs w:val="24"/>
              </w:rPr>
              <w:t xml:space="preserve"> от 17.06.2003</w:t>
            </w:r>
          </w:p>
          <w:p w:rsidR="00312A32" w:rsidRPr="00987E71" w:rsidRDefault="00722B6E" w:rsidP="0072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</w:t>
            </w:r>
            <w:r w:rsidR="00E92298">
              <w:rPr>
                <w:sz w:val="24"/>
                <w:szCs w:val="24"/>
              </w:rPr>
              <w:t>н. Обслуживание и ремонт автомобиля.</w:t>
            </w:r>
          </w:p>
        </w:tc>
        <w:tc>
          <w:tcPr>
            <w:tcW w:w="1984" w:type="dxa"/>
          </w:tcPr>
          <w:p w:rsidR="00312A32" w:rsidRDefault="00E92298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проф. переподготовке № 000029 от 03.04.2017г. </w:t>
            </w:r>
          </w:p>
          <w:p w:rsidR="00E92298" w:rsidRPr="00987E71" w:rsidRDefault="00E92298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05-2362-18 от 20.07.2018г.</w:t>
            </w:r>
          </w:p>
        </w:tc>
        <w:tc>
          <w:tcPr>
            <w:tcW w:w="1134" w:type="dxa"/>
          </w:tcPr>
          <w:p w:rsidR="00312A32" w:rsidRPr="00987E71" w:rsidRDefault="00E92298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года</w:t>
            </w:r>
          </w:p>
        </w:tc>
        <w:tc>
          <w:tcPr>
            <w:tcW w:w="1134" w:type="dxa"/>
          </w:tcPr>
          <w:p w:rsidR="00312A32" w:rsidRPr="00987E71" w:rsidRDefault="00E92298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637" w:type="dxa"/>
          </w:tcPr>
          <w:p w:rsidR="00312A32" w:rsidRPr="00987E71" w:rsidRDefault="00B13B5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</w:t>
            </w:r>
          </w:p>
        </w:tc>
      </w:tr>
      <w:tr w:rsidR="00312A32" w:rsidTr="00E8206A">
        <w:tc>
          <w:tcPr>
            <w:tcW w:w="2943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Штырлин Александр Владиславович</w:t>
            </w:r>
          </w:p>
        </w:tc>
        <w:tc>
          <w:tcPr>
            <w:tcW w:w="3402" w:type="dxa"/>
          </w:tcPr>
          <w:p w:rsidR="00312A32" w:rsidRPr="00E77B5E" w:rsidRDefault="00987E71" w:rsidP="00987E71">
            <w:pPr>
              <w:rPr>
                <w:sz w:val="16"/>
                <w:szCs w:val="16"/>
              </w:rPr>
            </w:pPr>
            <w:r w:rsidRPr="00E77B5E">
              <w:rPr>
                <w:sz w:val="16"/>
                <w:szCs w:val="16"/>
              </w:rPr>
              <w:t xml:space="preserve"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управления ТС кат. «В». </w:t>
            </w:r>
            <w:r w:rsidR="00E77B5E" w:rsidRPr="00E77B5E">
              <w:rPr>
                <w:sz w:val="16"/>
                <w:szCs w:val="16"/>
              </w:rPr>
      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552" w:type="dxa"/>
          </w:tcPr>
          <w:p w:rsidR="00E8206A" w:rsidRDefault="00AD4329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E77B5E">
              <w:rPr>
                <w:sz w:val="24"/>
                <w:szCs w:val="24"/>
              </w:rPr>
              <w:t>МАДИ от 17.06.1981г.</w:t>
            </w:r>
          </w:p>
          <w:p w:rsidR="00312A32" w:rsidRPr="00987E71" w:rsidRDefault="00E77B5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Инженер-механик</w:t>
            </w:r>
          </w:p>
        </w:tc>
        <w:tc>
          <w:tcPr>
            <w:tcW w:w="1984" w:type="dxa"/>
          </w:tcPr>
          <w:p w:rsidR="00312A32" w:rsidRPr="00987E71" w:rsidRDefault="00722B6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 проф. переподготовке № 180000260434 от 04.05.2019 г.</w:t>
            </w:r>
          </w:p>
        </w:tc>
        <w:tc>
          <w:tcPr>
            <w:tcW w:w="1134" w:type="dxa"/>
          </w:tcPr>
          <w:p w:rsidR="00312A32" w:rsidRPr="00987E71" w:rsidRDefault="00CE3DB3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2B6E">
              <w:rPr>
                <w:sz w:val="24"/>
                <w:szCs w:val="24"/>
              </w:rPr>
              <w:t>8 лет</w:t>
            </w:r>
          </w:p>
        </w:tc>
        <w:tc>
          <w:tcPr>
            <w:tcW w:w="1134" w:type="dxa"/>
          </w:tcPr>
          <w:p w:rsidR="00312A32" w:rsidRPr="00987E71" w:rsidRDefault="00CE3DB3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2B6E">
              <w:rPr>
                <w:sz w:val="24"/>
                <w:szCs w:val="24"/>
              </w:rPr>
              <w:t>8 лет</w:t>
            </w:r>
          </w:p>
        </w:tc>
        <w:tc>
          <w:tcPr>
            <w:tcW w:w="1637" w:type="dxa"/>
          </w:tcPr>
          <w:p w:rsidR="00312A32" w:rsidRPr="00987E71" w:rsidRDefault="00B13B5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</w:t>
            </w:r>
          </w:p>
        </w:tc>
      </w:tr>
      <w:tr w:rsidR="00312A32" w:rsidTr="00E8206A">
        <w:tc>
          <w:tcPr>
            <w:tcW w:w="2943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Федосеенко Галина Ивановна</w:t>
            </w:r>
          </w:p>
        </w:tc>
        <w:tc>
          <w:tcPr>
            <w:tcW w:w="3402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помощь при </w:t>
            </w:r>
            <w:r w:rsidR="00722B6E">
              <w:rPr>
                <w:sz w:val="24"/>
                <w:szCs w:val="24"/>
              </w:rPr>
              <w:t>дорожно-транспортном проишествии</w:t>
            </w:r>
          </w:p>
        </w:tc>
        <w:tc>
          <w:tcPr>
            <w:tcW w:w="2552" w:type="dxa"/>
          </w:tcPr>
          <w:p w:rsidR="00312A32" w:rsidRPr="00987E71" w:rsidRDefault="00AD4329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987E71">
              <w:rPr>
                <w:sz w:val="24"/>
                <w:szCs w:val="24"/>
              </w:rPr>
              <w:t xml:space="preserve">ММСИ им. </w:t>
            </w:r>
            <w:r w:rsidR="00B01537">
              <w:rPr>
                <w:sz w:val="24"/>
                <w:szCs w:val="24"/>
              </w:rPr>
              <w:t xml:space="preserve">Н.А. </w:t>
            </w:r>
            <w:r w:rsidR="00987E71">
              <w:rPr>
                <w:sz w:val="24"/>
                <w:szCs w:val="24"/>
              </w:rPr>
              <w:t>Семашко от 19.01.1999г. Врач. Лечебное дело.</w:t>
            </w:r>
          </w:p>
        </w:tc>
        <w:tc>
          <w:tcPr>
            <w:tcW w:w="1984" w:type="dxa"/>
          </w:tcPr>
          <w:p w:rsidR="00312A32" w:rsidRPr="00987E71" w:rsidRDefault="00722B6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 проф. переподготовке № 180000260433 от 04.05.2019 г.</w:t>
            </w:r>
          </w:p>
        </w:tc>
        <w:tc>
          <w:tcPr>
            <w:tcW w:w="1134" w:type="dxa"/>
          </w:tcPr>
          <w:p w:rsidR="00312A32" w:rsidRPr="00987E71" w:rsidRDefault="00722B6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  <w:tc>
          <w:tcPr>
            <w:tcW w:w="1134" w:type="dxa"/>
          </w:tcPr>
          <w:p w:rsidR="00312A32" w:rsidRPr="00987E71" w:rsidRDefault="00722B6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7E7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637" w:type="dxa"/>
          </w:tcPr>
          <w:p w:rsidR="00312A32" w:rsidRPr="00987E71" w:rsidRDefault="00B13B5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</w:t>
            </w:r>
          </w:p>
        </w:tc>
      </w:tr>
      <w:tr w:rsidR="00312A32" w:rsidTr="00697CD2">
        <w:trPr>
          <w:trHeight w:val="1516"/>
        </w:trPr>
        <w:tc>
          <w:tcPr>
            <w:tcW w:w="2943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Ольга Александровна</w:t>
            </w:r>
          </w:p>
        </w:tc>
        <w:tc>
          <w:tcPr>
            <w:tcW w:w="3402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552" w:type="dxa"/>
          </w:tcPr>
          <w:p w:rsidR="00312A32" w:rsidRPr="00987E71" w:rsidRDefault="00987E7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МГУ им. М.В. Ломоносова </w:t>
            </w:r>
            <w:r w:rsidR="00E8206A">
              <w:rPr>
                <w:sz w:val="24"/>
                <w:szCs w:val="24"/>
              </w:rPr>
              <w:t xml:space="preserve"> от 05.06.2008г. Психолог. Преподава</w:t>
            </w:r>
            <w:r>
              <w:rPr>
                <w:sz w:val="24"/>
                <w:szCs w:val="24"/>
              </w:rPr>
              <w:t>тель психологии.</w:t>
            </w:r>
          </w:p>
        </w:tc>
        <w:tc>
          <w:tcPr>
            <w:tcW w:w="1984" w:type="dxa"/>
          </w:tcPr>
          <w:p w:rsidR="00312A32" w:rsidRPr="00987E71" w:rsidRDefault="00340904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722B6E">
              <w:rPr>
                <w:sz w:val="24"/>
                <w:szCs w:val="24"/>
              </w:rPr>
              <w:t xml:space="preserve"> о повышении квалификации серПП № 000327 от 11.04.2019 г.</w:t>
            </w:r>
          </w:p>
        </w:tc>
        <w:tc>
          <w:tcPr>
            <w:tcW w:w="1134" w:type="dxa"/>
          </w:tcPr>
          <w:p w:rsidR="00312A32" w:rsidRPr="00987E71" w:rsidRDefault="00722B6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87E7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312A32" w:rsidRPr="00987E71" w:rsidRDefault="00722B6E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1637" w:type="dxa"/>
          </w:tcPr>
          <w:p w:rsidR="00312A32" w:rsidRPr="00987E71" w:rsidRDefault="00B13B51" w:rsidP="0098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</w:t>
            </w:r>
          </w:p>
        </w:tc>
      </w:tr>
    </w:tbl>
    <w:p w:rsidR="00CD5E54" w:rsidRPr="00312A32" w:rsidRDefault="00CD5E54" w:rsidP="00312A32">
      <w:pPr>
        <w:jc w:val="center"/>
      </w:pPr>
    </w:p>
    <w:sectPr w:rsidR="00CD5E54" w:rsidRPr="00312A32" w:rsidSect="00312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2A32"/>
    <w:rsid w:val="00155041"/>
    <w:rsid w:val="00286CBF"/>
    <w:rsid w:val="002F2A94"/>
    <w:rsid w:val="00312A32"/>
    <w:rsid w:val="00340904"/>
    <w:rsid w:val="003B2E78"/>
    <w:rsid w:val="004306A6"/>
    <w:rsid w:val="005925C4"/>
    <w:rsid w:val="005B4655"/>
    <w:rsid w:val="005C122B"/>
    <w:rsid w:val="00617213"/>
    <w:rsid w:val="00697CD2"/>
    <w:rsid w:val="006A11E5"/>
    <w:rsid w:val="00722B6E"/>
    <w:rsid w:val="0091666F"/>
    <w:rsid w:val="00983EA6"/>
    <w:rsid w:val="00987E71"/>
    <w:rsid w:val="009E0AE3"/>
    <w:rsid w:val="00A77593"/>
    <w:rsid w:val="00AD4329"/>
    <w:rsid w:val="00B01537"/>
    <w:rsid w:val="00B07123"/>
    <w:rsid w:val="00B13B51"/>
    <w:rsid w:val="00B579B4"/>
    <w:rsid w:val="00C83979"/>
    <w:rsid w:val="00CB11B9"/>
    <w:rsid w:val="00CD25C9"/>
    <w:rsid w:val="00CD5E54"/>
    <w:rsid w:val="00CE3DB3"/>
    <w:rsid w:val="00D807C5"/>
    <w:rsid w:val="00D96ADC"/>
    <w:rsid w:val="00E77B5E"/>
    <w:rsid w:val="00E8206A"/>
    <w:rsid w:val="00E92298"/>
    <w:rsid w:val="00E9728A"/>
    <w:rsid w:val="00F3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9</cp:revision>
  <dcterms:created xsi:type="dcterms:W3CDTF">2016-01-19T17:23:00Z</dcterms:created>
  <dcterms:modified xsi:type="dcterms:W3CDTF">2019-06-26T15:50:00Z</dcterms:modified>
</cp:coreProperties>
</file>